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AbcPrintLined" w:cs="AbcPrintLined" w:eastAsia="AbcPrintLined" w:hAnsi="AbcPrintLined"/>
          <w:sz w:val="56"/>
          <w:szCs w:val="56"/>
        </w:rPr>
      </w:pPr>
      <w:r w:rsidDel="00000000" w:rsidR="00000000" w:rsidRPr="00000000">
        <w:rPr>
          <w:rFonts w:ascii="AbcPrintLined" w:cs="AbcPrintLined" w:eastAsia="AbcPrintLined" w:hAnsi="AbcPrintLined"/>
          <w:sz w:val="56"/>
          <w:szCs w:val="56"/>
          <w:rtl w:val="0"/>
        </w:rPr>
        <w:t xml:space="preserve">Name: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1085850</wp:posOffset>
            </wp:positionH>
            <wp:positionV relativeFrom="paragraph">
              <wp:posOffset>0</wp:posOffset>
            </wp:positionV>
            <wp:extent cx="5829300" cy="838200"/>
            <wp:effectExtent b="0" l="0" r="0" t="0"/>
            <wp:wrapNone/>
            <wp:docPr descr="Macintosh HD:Users:129944:Desktop:curriculum:Screen shot 2014-08-26 at 7.17.11 PM.png" id="6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8382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rFonts w:ascii="AbcPrintLined" w:cs="AbcPrintLined" w:eastAsia="AbcPrintLined" w:hAnsi="AbcPrintLined"/>
          <w:sz w:val="56"/>
          <w:szCs w:val="56"/>
        </w:rPr>
      </w:pPr>
      <w:bookmarkStart w:colFirst="0" w:colLast="0" w:name="_cw550u5mak36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jc w:val="center"/>
        <w:rPr>
          <w:rFonts w:ascii="AbcPrintLined" w:cs="AbcPrintLined" w:eastAsia="AbcPrintLined" w:hAnsi="AbcPrintLined"/>
          <w:sz w:val="48"/>
          <w:szCs w:val="48"/>
        </w:rPr>
      </w:pPr>
      <w:bookmarkStart w:colFirst="0" w:colLast="0" w:name="_gjdgxs" w:id="1"/>
      <w:bookmarkEnd w:id="1"/>
      <w:r w:rsidDel="00000000" w:rsidR="00000000" w:rsidRPr="00000000">
        <w:rPr>
          <w:rFonts w:ascii="AbcPrintLined" w:cs="AbcPrintLined" w:eastAsia="AbcPrintLined" w:hAnsi="AbcPrintLined"/>
          <w:sz w:val="48"/>
          <w:szCs w:val="48"/>
          <w:rtl w:val="0"/>
        </w:rPr>
        <w:t xml:space="preserve">This is something special about me!</w:t>
      </w:r>
    </w:p>
    <w:p w:rsidR="00000000" w:rsidDel="00000000" w:rsidP="00000000" w:rsidRDefault="00000000" w:rsidRPr="00000000" w14:paraId="000000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rFonts w:ascii="AbcPrintLined" w:cs="AbcPrintLined" w:eastAsia="AbcPrintLined" w:hAnsi="AbcPrintLined"/>
          <w:sz w:val="96"/>
          <w:szCs w:val="96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-752474</wp:posOffset>
                </wp:positionH>
                <wp:positionV relativeFrom="paragraph">
                  <wp:posOffset>0</wp:posOffset>
                </wp:positionV>
                <wp:extent cx="7381875" cy="503872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716850" y="1836900"/>
                          <a:ext cx="9258300" cy="3886200"/>
                        </a:xfrm>
                        <a:prstGeom prst="rect">
                          <a:avLst/>
                        </a:prstGeom>
                        <a:noFill/>
                        <a:ln cap="flat" cmpd="sng" w="1905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-752474</wp:posOffset>
                </wp:positionH>
                <wp:positionV relativeFrom="paragraph">
                  <wp:posOffset>0</wp:posOffset>
                </wp:positionV>
                <wp:extent cx="7381875" cy="5038725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81875" cy="50387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rFonts w:ascii="AbcPrintLined" w:cs="AbcPrintLined" w:eastAsia="AbcPrintLined" w:hAnsi="AbcPrintLined"/>
          <w:sz w:val="96"/>
          <w:szCs w:val="9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rFonts w:ascii="AbcPrintLined" w:cs="AbcPrintLined" w:eastAsia="AbcPrintLined" w:hAnsi="AbcPrintLined"/>
          <w:sz w:val="96"/>
          <w:szCs w:val="9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-971549</wp:posOffset>
            </wp:positionH>
            <wp:positionV relativeFrom="paragraph">
              <wp:posOffset>723900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2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-876299</wp:posOffset>
            </wp:positionH>
            <wp:positionV relativeFrom="paragraph">
              <wp:posOffset>2190750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9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-876299</wp:posOffset>
            </wp:positionH>
            <wp:positionV relativeFrom="paragraph">
              <wp:posOffset>3024188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7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-876299</wp:posOffset>
            </wp:positionH>
            <wp:positionV relativeFrom="paragraph">
              <wp:posOffset>1495425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10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-876299</wp:posOffset>
            </wp:positionH>
            <wp:positionV relativeFrom="paragraph">
              <wp:posOffset>4548188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8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-857249</wp:posOffset>
            </wp:positionH>
            <wp:positionV relativeFrom="paragraph">
              <wp:posOffset>0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5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-876299</wp:posOffset>
            </wp:positionH>
            <wp:positionV relativeFrom="paragraph">
              <wp:posOffset>7753350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4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-876299</wp:posOffset>
            </wp:positionH>
            <wp:positionV relativeFrom="paragraph">
              <wp:posOffset>6203950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3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pgSz w:h="15840" w:w="12240" w:orient="portrait"/>
      <w:pgMar w:bottom="806.4000000000001" w:top="72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AbcPrintLined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en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